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0558" w14:textId="77777777" w:rsidR="00AA654B" w:rsidRDefault="00240C7E" w:rsidP="00AA654B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240C7E">
        <w:rPr>
          <w:b/>
          <w:bCs/>
          <w:sz w:val="40"/>
          <w:szCs w:val="40"/>
          <w:u w:val="single"/>
          <w:lang w:val="en-GB"/>
        </w:rPr>
        <w:t>GRIMSBY AND DISTRICT QUIZ LEAGUE</w:t>
      </w:r>
    </w:p>
    <w:p w14:paraId="06284E9B" w14:textId="4ECDE048" w:rsidR="00240C7E" w:rsidRPr="00AA654B" w:rsidRDefault="000A59E9" w:rsidP="00AA654B">
      <w:pPr>
        <w:jc w:val="center"/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KNOCKOUT COMPETITIONS QUARTERS AND SEMI-FINALS</w:t>
      </w:r>
    </w:p>
    <w:p w14:paraId="202A639B" w14:textId="51C1C8AE" w:rsidR="00240C7E" w:rsidRPr="00240C7E" w:rsidRDefault="000A59E9" w:rsidP="00742296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MONDAY 25</w:t>
      </w:r>
      <w:r w:rsidRPr="000A59E9">
        <w:rPr>
          <w:b/>
          <w:bCs/>
          <w:sz w:val="32"/>
          <w:szCs w:val="32"/>
          <w:u w:val="single"/>
          <w:vertAlign w:val="superscript"/>
          <w:lang w:val="en-GB"/>
        </w:rPr>
        <w:t>th</w:t>
      </w:r>
      <w:r>
        <w:rPr>
          <w:b/>
          <w:bCs/>
          <w:sz w:val="32"/>
          <w:szCs w:val="32"/>
          <w:u w:val="single"/>
          <w:lang w:val="en-GB"/>
        </w:rPr>
        <w:t xml:space="preserve"> and </w:t>
      </w:r>
      <w:r w:rsidR="00240C7E" w:rsidRPr="00240C7E">
        <w:rPr>
          <w:b/>
          <w:bCs/>
          <w:sz w:val="32"/>
          <w:szCs w:val="32"/>
          <w:u w:val="single"/>
          <w:lang w:val="en-GB"/>
        </w:rPr>
        <w:t xml:space="preserve">THURSDAY </w:t>
      </w:r>
      <w:r>
        <w:rPr>
          <w:b/>
          <w:bCs/>
          <w:sz w:val="32"/>
          <w:szCs w:val="32"/>
          <w:u w:val="single"/>
          <w:lang w:val="en-GB"/>
        </w:rPr>
        <w:t>28</w:t>
      </w:r>
      <w:r w:rsidR="00C025ED">
        <w:rPr>
          <w:b/>
          <w:bCs/>
          <w:sz w:val="32"/>
          <w:szCs w:val="32"/>
          <w:u w:val="single"/>
          <w:lang w:val="en-GB"/>
        </w:rPr>
        <w:t>t</w:t>
      </w:r>
      <w:r>
        <w:rPr>
          <w:b/>
          <w:bCs/>
          <w:sz w:val="32"/>
          <w:szCs w:val="32"/>
          <w:u w:val="single"/>
          <w:lang w:val="en-GB"/>
        </w:rPr>
        <w:t>h</w:t>
      </w:r>
      <w:r w:rsidR="00240C7E" w:rsidRPr="00240C7E">
        <w:rPr>
          <w:b/>
          <w:bCs/>
          <w:sz w:val="32"/>
          <w:szCs w:val="32"/>
          <w:u w:val="single"/>
          <w:lang w:val="en-GB"/>
        </w:rPr>
        <w:t xml:space="preserve"> </w:t>
      </w:r>
      <w:r>
        <w:rPr>
          <w:b/>
          <w:bCs/>
          <w:sz w:val="32"/>
          <w:szCs w:val="32"/>
          <w:u w:val="single"/>
          <w:lang w:val="en-GB"/>
        </w:rPr>
        <w:t>APRIL</w:t>
      </w:r>
      <w:r w:rsidR="00240C7E" w:rsidRPr="00240C7E">
        <w:rPr>
          <w:b/>
          <w:bCs/>
          <w:sz w:val="32"/>
          <w:szCs w:val="32"/>
          <w:u w:val="single"/>
          <w:lang w:val="en-GB"/>
        </w:rPr>
        <w:t xml:space="preserve"> 202</w:t>
      </w:r>
      <w:r w:rsidR="00596BF0">
        <w:rPr>
          <w:b/>
          <w:bCs/>
          <w:sz w:val="32"/>
          <w:szCs w:val="32"/>
          <w:u w:val="single"/>
          <w:lang w:val="en-GB"/>
        </w:rPr>
        <w:t>2</w:t>
      </w:r>
    </w:p>
    <w:p w14:paraId="2BB8CE00" w14:textId="20236DA2" w:rsidR="00240C7E" w:rsidRDefault="00240C7E" w:rsidP="00742296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  <w:lang w:val="en-GB"/>
        </w:rPr>
      </w:pPr>
      <w:r w:rsidRPr="00240C7E">
        <w:rPr>
          <w:b/>
          <w:bCs/>
          <w:sz w:val="32"/>
          <w:szCs w:val="32"/>
          <w:u w:val="single"/>
          <w:lang w:val="en-GB"/>
        </w:rPr>
        <w:t xml:space="preserve">AT </w:t>
      </w:r>
      <w:r w:rsidR="00FE6256">
        <w:rPr>
          <w:b/>
          <w:bCs/>
          <w:sz w:val="32"/>
          <w:szCs w:val="32"/>
          <w:u w:val="single"/>
          <w:lang w:val="en-GB"/>
        </w:rPr>
        <w:t xml:space="preserve">7PM AT </w:t>
      </w:r>
      <w:r w:rsidRPr="00240C7E">
        <w:rPr>
          <w:b/>
          <w:bCs/>
          <w:sz w:val="32"/>
          <w:szCs w:val="32"/>
          <w:u w:val="single"/>
          <w:lang w:val="en-GB"/>
        </w:rPr>
        <w:t>THE RAFA CLUB, CLEETHORPES.</w:t>
      </w:r>
    </w:p>
    <w:p w14:paraId="757364C7" w14:textId="0F42C9E7" w:rsidR="00F84CFD" w:rsidRPr="00AA654B" w:rsidRDefault="00F84CFD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it-IT"/>
        </w:rPr>
      </w:pPr>
      <w:r w:rsidRPr="00AA654B">
        <w:rPr>
          <w:rFonts w:ascii="Arial" w:eastAsia="Times New Roman" w:hAnsi="Arial" w:cs="Arial"/>
          <w:b/>
          <w:bCs/>
          <w:color w:val="222222"/>
          <w:lang w:val="en-GB" w:eastAsia="it-IT"/>
        </w:rPr>
        <w:t>(</w:t>
      </w:r>
      <w:r w:rsidR="00742296" w:rsidRPr="00AA654B">
        <w:rPr>
          <w:rFonts w:ascii="Arial" w:eastAsia="Times New Roman" w:hAnsi="Arial" w:cs="Arial"/>
          <w:b/>
          <w:bCs/>
          <w:color w:val="222222"/>
          <w:lang w:val="en-GB" w:eastAsia="it-IT"/>
        </w:rPr>
        <w:t>N</w:t>
      </w:r>
      <w:r w:rsidRPr="00AA654B">
        <w:rPr>
          <w:rFonts w:ascii="Arial" w:eastAsia="Times New Roman" w:hAnsi="Arial" w:cs="Arial"/>
          <w:b/>
          <w:bCs/>
          <w:color w:val="222222"/>
          <w:lang w:val="en-GB" w:eastAsia="it-IT"/>
        </w:rPr>
        <w:t xml:space="preserve">.B. </w:t>
      </w:r>
      <w:r w:rsidR="00AA654B" w:rsidRPr="00AA654B">
        <w:rPr>
          <w:rFonts w:ascii="Arial" w:eastAsia="Times New Roman" w:hAnsi="Arial" w:cs="Arial"/>
          <w:b/>
          <w:bCs/>
          <w:color w:val="222222"/>
          <w:lang w:val="en-GB" w:eastAsia="it-IT"/>
        </w:rPr>
        <w:t>T</w:t>
      </w:r>
      <w:r w:rsidRPr="00AA654B">
        <w:rPr>
          <w:rFonts w:ascii="Arial" w:eastAsia="Times New Roman" w:hAnsi="Arial" w:cs="Arial"/>
          <w:b/>
          <w:bCs/>
          <w:color w:val="222222"/>
          <w:lang w:val="en-GB" w:eastAsia="it-IT"/>
        </w:rPr>
        <w:t>imes are approximate and games will start earlier than shown where possible</w:t>
      </w:r>
      <w:r w:rsidRPr="00AA654B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it-IT"/>
        </w:rPr>
        <w:t>)</w:t>
      </w:r>
    </w:p>
    <w:p w14:paraId="1C9A1BE2" w14:textId="77777777" w:rsidR="00F84CFD" w:rsidRPr="000A59E9" w:rsidRDefault="00F84CFD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it-IT"/>
        </w:rPr>
      </w:pPr>
    </w:p>
    <w:p w14:paraId="5E765E8B" w14:textId="5497C040" w:rsid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it-IT"/>
        </w:rPr>
        <w:t>MONDAY 25th APRIL 2022</w:t>
      </w:r>
    </w:p>
    <w:p w14:paraId="53C8ACBD" w14:textId="77777777" w:rsidR="003A7CEF" w:rsidRPr="000A59E9" w:rsidRDefault="003A7CEF" w:rsidP="003A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Team Knockout Quarter Finals ;</w:t>
      </w:r>
    </w:p>
    <w:p w14:paraId="7E15E4D1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Downstairs</w:t>
      </w:r>
    </w:p>
    <w:p w14:paraId="28F81C77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Game 1    7.00pm RAFA DIPSOS v SOMNAMBULISTS   </w:t>
      </w:r>
    </w:p>
    <w:p w14:paraId="5168C27E" w14:textId="029D4092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                          </w:t>
      </w:r>
      <w:r w:rsidR="00E67EC8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ab/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Surplus Rowdies</w:t>
      </w:r>
    </w:p>
    <w:p w14:paraId="2D1B2BDF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Game 2    8.15pm SWATS v SURPLUS ROWDIES        </w:t>
      </w:r>
    </w:p>
    <w:p w14:paraId="066ED073" w14:textId="6F85FF3A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                          </w:t>
      </w:r>
      <w:r w:rsidR="00E67EC8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ab/>
      </w: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</w:t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Somnambulists</w:t>
      </w:r>
    </w:p>
    <w:p w14:paraId="643F755C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14:paraId="7186435A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Upstairs</w:t>
      </w:r>
    </w:p>
    <w:p w14:paraId="46D2DA57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Game 3    7.00pm NEMESIS v DAD’S ARMY.         </w:t>
      </w:r>
    </w:p>
    <w:p w14:paraId="220F252E" w14:textId="0EE12CF2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                           </w:t>
      </w:r>
      <w:r w:rsidR="00E67EC8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ab/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Apostles</w:t>
      </w:r>
    </w:p>
    <w:p w14:paraId="66526A6B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Game 4    8.15pm APOSTLES v TIME OUT.           </w:t>
      </w:r>
    </w:p>
    <w:p w14:paraId="02C98169" w14:textId="4A894321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                           </w:t>
      </w:r>
      <w:r w:rsidR="00E67EC8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ab/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Nemesis</w:t>
      </w:r>
    </w:p>
    <w:p w14:paraId="07765A43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14:paraId="33F877CF" w14:textId="77777777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it-IT"/>
        </w:rPr>
        <w:t>THURSDAY 28th APRIL 2022</w:t>
      </w:r>
    </w:p>
    <w:p w14:paraId="5E1913E5" w14:textId="7CFF78B6" w:rsidR="000A59E9" w:rsidRPr="000A59E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Upstairs</w:t>
      </w:r>
    </w:p>
    <w:p w14:paraId="3C7BAB12" w14:textId="62D74E71" w:rsidR="003A7CEF" w:rsidRPr="000A59E9" w:rsidRDefault="003A7CEF" w:rsidP="003A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Team Knockout Semi-Finals:</w:t>
      </w:r>
    </w:p>
    <w:p w14:paraId="031D0DEA" w14:textId="656BD2F8" w:rsidR="000A59E9" w:rsidRPr="000A59E9" w:rsidRDefault="003A7CEF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Semi Final 1</w:t>
      </w:r>
      <w:r w:rsidR="000A59E9"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   7.00pm </w:t>
      </w:r>
      <w:r w:rsidR="00825C6A" w:rsidRPr="00825C6A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RAFA Dipsos or Somnambulists</w:t>
      </w:r>
      <w:r w:rsidR="001776ED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 xml:space="preserve"> v Apostles or Time Out</w:t>
      </w:r>
    </w:p>
    <w:p w14:paraId="0CAB75B2" w14:textId="64F94998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                           </w:t>
      </w:r>
      <w:r w:rsidR="00E67EC8"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Dad’s Army</w:t>
      </w:r>
    </w:p>
    <w:p w14:paraId="2307B19A" w14:textId="232E6FB1" w:rsidR="000A59E9" w:rsidRPr="000A59E9" w:rsidRDefault="003A7CEF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Semi Final 2</w:t>
      </w:r>
      <w:r w:rsidR="000A59E9"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   8.15pm </w:t>
      </w:r>
      <w:r w:rsidR="00825C6A" w:rsidRPr="00825C6A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Swats or Surplus Rowdies v Nemesis or Dads Army</w:t>
      </w:r>
    </w:p>
    <w:p w14:paraId="79351641" w14:textId="6BCE50A9" w:rsidR="000A59E9" w:rsidRPr="00BE27C9" w:rsidRDefault="000A59E9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                           </w:t>
      </w:r>
      <w:r w:rsidR="00E67EC8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ab/>
      </w:r>
      <w:r w:rsidRPr="00BE27C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Questions by RAFA Dipsos</w:t>
      </w:r>
    </w:p>
    <w:p w14:paraId="594E127E" w14:textId="23285A85" w:rsidR="003A7CEF" w:rsidRPr="00BE27C9" w:rsidRDefault="003A7CEF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</w:p>
    <w:p w14:paraId="72AB59BC" w14:textId="02322F9F" w:rsidR="00A111EC" w:rsidRDefault="00A111EC" w:rsidP="000A5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Individual Knockout Semi-Finals:</w:t>
      </w:r>
    </w:p>
    <w:p w14:paraId="03B641B2" w14:textId="77777777" w:rsidR="00E67EC8" w:rsidRDefault="00A111EC" w:rsidP="00E67EC8">
      <w:pPr>
        <w:pStyle w:val="auto-style6"/>
        <w:spacing w:before="0" w:beforeAutospacing="0" w:after="0" w:afterAutospacing="0"/>
        <w:rPr>
          <w:rFonts w:ascii="Arial" w:hAnsi="Arial" w:cs="Arial"/>
          <w:lang w:val="en-US"/>
        </w:rPr>
      </w:pPr>
      <w:r w:rsidRPr="001E733C">
        <w:rPr>
          <w:rFonts w:ascii="Arial" w:hAnsi="Arial" w:cs="Arial"/>
          <w:lang w:val="en-GB"/>
        </w:rPr>
        <w:t>Semi Final 1</w:t>
      </w:r>
      <w:r w:rsidRPr="000A59E9">
        <w:rPr>
          <w:rFonts w:ascii="Arial" w:hAnsi="Arial" w:cs="Arial"/>
          <w:lang w:val="en-GB"/>
        </w:rPr>
        <w:t xml:space="preserve">    </w:t>
      </w:r>
      <w:r w:rsidRPr="001E733C">
        <w:rPr>
          <w:rFonts w:ascii="Arial" w:hAnsi="Arial" w:cs="Arial"/>
          <w:lang w:val="en-GB"/>
        </w:rPr>
        <w:t>9.30pm</w:t>
      </w:r>
      <w:r w:rsidR="0004592B" w:rsidRPr="001E733C">
        <w:rPr>
          <w:rFonts w:ascii="Arial" w:hAnsi="Arial" w:cs="Arial"/>
          <w:lang w:val="en-US"/>
        </w:rPr>
        <w:t xml:space="preserve"> D.Brown</w:t>
      </w:r>
      <w:r w:rsidR="00151D35" w:rsidRPr="001E733C">
        <w:rPr>
          <w:rFonts w:ascii="Arial" w:hAnsi="Arial" w:cs="Arial"/>
          <w:lang w:val="en-US"/>
        </w:rPr>
        <w:t xml:space="preserve">, </w:t>
      </w:r>
      <w:r w:rsidR="00205D39">
        <w:rPr>
          <w:rFonts w:ascii="Arial" w:hAnsi="Arial" w:cs="Arial"/>
          <w:lang w:val="en-US"/>
        </w:rPr>
        <w:t>v</w:t>
      </w:r>
      <w:r w:rsidR="0004592B" w:rsidRPr="001E733C">
        <w:rPr>
          <w:rFonts w:ascii="Arial" w:hAnsi="Arial" w:cs="Arial"/>
          <w:lang w:val="en-US"/>
        </w:rPr>
        <w:t xml:space="preserve"> </w:t>
      </w:r>
      <w:r w:rsidR="00E71E10">
        <w:rPr>
          <w:rFonts w:ascii="Arial" w:hAnsi="Arial" w:cs="Arial"/>
          <w:sz w:val="20"/>
          <w:szCs w:val="20"/>
          <w:lang w:val="en-GB"/>
        </w:rPr>
        <w:t xml:space="preserve"> </w:t>
      </w:r>
      <w:r w:rsidR="00E71E10" w:rsidRPr="001E733C">
        <w:rPr>
          <w:rFonts w:ascii="Arial" w:hAnsi="Arial" w:cs="Arial"/>
          <w:lang w:val="en-US"/>
        </w:rPr>
        <w:t xml:space="preserve">A.Pilcher, </w:t>
      </w:r>
      <w:r w:rsidR="00067F74">
        <w:rPr>
          <w:rFonts w:ascii="Arial" w:hAnsi="Arial" w:cs="Arial"/>
          <w:lang w:val="en-US"/>
        </w:rPr>
        <w:t xml:space="preserve"> </w:t>
      </w:r>
    </w:p>
    <w:p w14:paraId="32EE68A2" w14:textId="2B6C5C81" w:rsidR="00E71E10" w:rsidRPr="00BF1244" w:rsidRDefault="00067F74" w:rsidP="00E67EC8">
      <w:pPr>
        <w:pStyle w:val="auto-style6"/>
        <w:spacing w:before="0" w:beforeAutospacing="0" w:after="0" w:afterAutospacing="0"/>
        <w:ind w:left="1416" w:firstLine="708"/>
        <w:rPr>
          <w:rFonts w:ascii="Arial" w:hAnsi="Arial" w:cs="Arial"/>
          <w:b/>
          <w:bCs/>
          <w:lang w:val="en-GB"/>
        </w:rPr>
      </w:pPr>
      <w:r w:rsidRPr="006B5C83">
        <w:rPr>
          <w:rFonts w:ascii="Arial" w:hAnsi="Arial" w:cs="Arial"/>
          <w:b/>
          <w:bCs/>
          <w:lang w:val="en-US"/>
        </w:rPr>
        <w:t xml:space="preserve">Questions by </w:t>
      </w:r>
      <w:r w:rsidR="00E67EC8" w:rsidRPr="006B5C83">
        <w:rPr>
          <w:rFonts w:ascii="Arial" w:hAnsi="Arial" w:cs="Arial"/>
          <w:b/>
          <w:bCs/>
          <w:lang w:val="en-US"/>
        </w:rPr>
        <w:t>Harry Buck</w:t>
      </w:r>
      <w:r w:rsidR="00E805A1">
        <w:rPr>
          <w:rFonts w:ascii="Arial" w:hAnsi="Arial" w:cs="Arial"/>
          <w:b/>
          <w:bCs/>
          <w:lang w:val="en-US"/>
        </w:rPr>
        <w:tab/>
      </w:r>
      <w:r w:rsidR="00E805A1" w:rsidRPr="00BF1244">
        <w:rPr>
          <w:rFonts w:ascii="Arial" w:hAnsi="Arial" w:cs="Arial"/>
          <w:b/>
          <w:bCs/>
          <w:lang w:val="en-US"/>
        </w:rPr>
        <w:t>(15 plus 5 if draw)</w:t>
      </w:r>
    </w:p>
    <w:p w14:paraId="7E769C97" w14:textId="77777777" w:rsidR="00E67EC8" w:rsidRDefault="00A111EC" w:rsidP="001E733C">
      <w:pPr>
        <w:pStyle w:val="auto-style6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1E733C">
        <w:rPr>
          <w:rFonts w:ascii="Arial" w:hAnsi="Arial" w:cs="Arial"/>
          <w:color w:val="222222"/>
          <w:lang w:val="en-GB"/>
        </w:rPr>
        <w:t>Semi Final 2</w:t>
      </w:r>
      <w:r w:rsidRPr="000A59E9">
        <w:rPr>
          <w:rFonts w:ascii="Arial" w:hAnsi="Arial" w:cs="Arial"/>
          <w:color w:val="222222"/>
          <w:lang w:val="en-GB"/>
        </w:rPr>
        <w:t xml:space="preserve">    </w:t>
      </w:r>
      <w:r w:rsidRPr="001E733C">
        <w:rPr>
          <w:rFonts w:ascii="Arial" w:hAnsi="Arial" w:cs="Arial"/>
          <w:color w:val="222222"/>
          <w:lang w:val="en-GB"/>
        </w:rPr>
        <w:t>9.45</w:t>
      </w:r>
      <w:r w:rsidR="00742296" w:rsidRPr="001E733C">
        <w:rPr>
          <w:rFonts w:ascii="Arial" w:hAnsi="Arial" w:cs="Arial"/>
          <w:color w:val="222222"/>
          <w:lang w:val="en-GB"/>
        </w:rPr>
        <w:t>pm</w:t>
      </w:r>
      <w:r w:rsidR="001E733C" w:rsidRPr="001E733C">
        <w:rPr>
          <w:rFonts w:ascii="Arial" w:hAnsi="Arial" w:cs="Arial"/>
          <w:lang w:val="en-US"/>
        </w:rPr>
        <w:t xml:space="preserve"> A</w:t>
      </w:r>
      <w:r w:rsidR="001E733C" w:rsidRPr="00E71E10">
        <w:rPr>
          <w:rFonts w:ascii="Arial" w:hAnsi="Arial" w:cs="Arial"/>
          <w:lang w:val="en-US"/>
        </w:rPr>
        <w:t>.Bentley</w:t>
      </w:r>
      <w:r w:rsidR="001E733C" w:rsidRPr="00E71E10">
        <w:rPr>
          <w:lang w:val="en-US"/>
        </w:rPr>
        <w:t xml:space="preserve"> </w:t>
      </w:r>
      <w:r w:rsidR="00205D39">
        <w:rPr>
          <w:rFonts w:ascii="Arial" w:hAnsi="Arial" w:cs="Arial"/>
          <w:lang w:val="en-US"/>
        </w:rPr>
        <w:t>v</w:t>
      </w:r>
      <w:r w:rsidR="00E71E10" w:rsidRPr="00E71E10">
        <w:rPr>
          <w:rFonts w:ascii="Arial" w:hAnsi="Arial" w:cs="Arial"/>
          <w:lang w:val="en-US"/>
        </w:rPr>
        <w:t xml:space="preserve"> A. Alcock </w:t>
      </w:r>
      <w:r w:rsidR="00E71E10" w:rsidRPr="00E71E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F1A5BC" w14:textId="239C6227" w:rsidR="001E733C" w:rsidRPr="00BF1244" w:rsidRDefault="00067F74" w:rsidP="00E67EC8">
      <w:pPr>
        <w:pStyle w:val="auto-style6"/>
        <w:spacing w:before="0" w:beforeAutospacing="0" w:after="0" w:afterAutospacing="0"/>
        <w:ind w:left="1416" w:firstLine="708"/>
        <w:rPr>
          <w:rFonts w:ascii="Arial" w:hAnsi="Arial" w:cs="Arial"/>
          <w:b/>
          <w:bCs/>
          <w:sz w:val="20"/>
          <w:szCs w:val="20"/>
          <w:lang w:val="en-GB"/>
        </w:rPr>
      </w:pPr>
      <w:r w:rsidRPr="00BF1244">
        <w:rPr>
          <w:rFonts w:ascii="Arial" w:hAnsi="Arial" w:cs="Arial"/>
          <w:b/>
          <w:bCs/>
          <w:lang w:val="en-US"/>
        </w:rPr>
        <w:t xml:space="preserve">Questions by </w:t>
      </w:r>
      <w:r w:rsidR="00F33B6A" w:rsidRPr="00BF1244">
        <w:rPr>
          <w:rFonts w:ascii="Arial" w:hAnsi="Arial" w:cs="Arial"/>
          <w:b/>
          <w:bCs/>
          <w:lang w:val="en-US"/>
        </w:rPr>
        <w:t>Ian Townsend</w:t>
      </w:r>
      <w:r w:rsidR="00E805A1" w:rsidRPr="00BF1244">
        <w:rPr>
          <w:rFonts w:ascii="Arial" w:hAnsi="Arial" w:cs="Arial"/>
          <w:b/>
          <w:bCs/>
          <w:lang w:val="en-US"/>
        </w:rPr>
        <w:tab/>
      </w:r>
      <w:r w:rsidR="003665B2" w:rsidRPr="00BF1244">
        <w:rPr>
          <w:rFonts w:ascii="Arial" w:hAnsi="Arial" w:cs="Arial"/>
          <w:b/>
          <w:bCs/>
          <w:lang w:val="en-US"/>
        </w:rPr>
        <w:t>(15 plus 5 if draw)</w:t>
      </w:r>
    </w:p>
    <w:p w14:paraId="3A69DD14" w14:textId="77777777" w:rsidR="0004592B" w:rsidRPr="006B5C83" w:rsidRDefault="0004592B" w:rsidP="001E733C">
      <w:pPr>
        <w:pStyle w:val="auto-style6"/>
        <w:spacing w:before="0" w:beforeAutospacing="0" w:after="0" w:afterAutospacing="0"/>
        <w:rPr>
          <w:rFonts w:ascii="Arial" w:hAnsi="Arial" w:cs="Arial"/>
          <w:b/>
          <w:bCs/>
          <w:color w:val="222222"/>
          <w:lang w:val="en-GB"/>
        </w:rPr>
      </w:pPr>
    </w:p>
    <w:p w14:paraId="3549F9CE" w14:textId="77777777" w:rsidR="00C34015" w:rsidRDefault="00A111EC" w:rsidP="00C340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A111EC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Pairs Handicap Semi Finals</w:t>
      </w:r>
    </w:p>
    <w:p w14:paraId="7D0569EE" w14:textId="0E5A216F" w:rsidR="000E070B" w:rsidRDefault="00A111EC" w:rsidP="000E070B">
      <w:pPr>
        <w:shd w:val="clear" w:color="auto" w:fill="FFFFFF"/>
        <w:spacing w:after="0" w:line="240" w:lineRule="auto"/>
        <w:rPr>
          <w:rFonts w:ascii="Arial" w:hAnsi="Arial" w:cs="Arial"/>
          <w:color w:val="FF0000"/>
          <w:lang w:val="en-US"/>
        </w:rPr>
      </w:pPr>
      <w:r w:rsidRPr="00C3401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Semi Final 1</w:t>
      </w: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</w:t>
      </w:r>
      <w:r w:rsidRPr="00C3401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 10.00</w:t>
      </w:r>
      <w:r w:rsidR="00C3401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pm</w:t>
      </w:r>
      <w:r w:rsidRPr="00C3401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</w:t>
      </w:r>
      <w:r w:rsidRPr="000A59E9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</w:t>
      </w:r>
      <w:r w:rsidR="0004592B" w:rsidRPr="00C34015">
        <w:rPr>
          <w:rFonts w:ascii="Arial" w:hAnsi="Arial" w:cs="Arial"/>
          <w:color w:val="000000"/>
          <w:sz w:val="24"/>
          <w:szCs w:val="24"/>
          <w:lang w:val="en-GB"/>
        </w:rPr>
        <w:t>Ian Townsend and Mick Cavanagh v Mike Mahoney and Mal White</w:t>
      </w:r>
      <w:r w:rsidR="00067F74" w:rsidRPr="00067F74">
        <w:rPr>
          <w:rFonts w:ascii="Arial" w:hAnsi="Arial" w:cs="Arial"/>
          <w:color w:val="FF0000"/>
          <w:lang w:val="en-US"/>
        </w:rPr>
        <w:t xml:space="preserve"> </w:t>
      </w:r>
      <w:r w:rsidR="000E070B">
        <w:rPr>
          <w:rFonts w:ascii="Arial" w:hAnsi="Arial" w:cs="Arial"/>
          <w:color w:val="FF0000"/>
          <w:lang w:val="en-US"/>
        </w:rPr>
        <w:tab/>
      </w:r>
      <w:r w:rsidR="000E070B">
        <w:rPr>
          <w:rFonts w:ascii="Arial" w:hAnsi="Arial" w:cs="Arial"/>
          <w:color w:val="FF0000"/>
          <w:lang w:val="en-US"/>
        </w:rPr>
        <w:tab/>
      </w:r>
      <w:r w:rsidR="00067F74" w:rsidRPr="00442A93">
        <w:rPr>
          <w:rFonts w:ascii="Arial" w:hAnsi="Arial" w:cs="Arial"/>
          <w:b/>
          <w:bCs/>
          <w:sz w:val="24"/>
          <w:szCs w:val="24"/>
          <w:lang w:val="en-US"/>
        </w:rPr>
        <w:t xml:space="preserve">Questions by </w:t>
      </w:r>
      <w:r w:rsidR="00F768A1" w:rsidRPr="00442A93">
        <w:rPr>
          <w:rFonts w:ascii="Arial" w:hAnsi="Arial" w:cs="Arial"/>
          <w:b/>
          <w:bCs/>
          <w:sz w:val="24"/>
          <w:szCs w:val="24"/>
          <w:lang w:val="en-US"/>
        </w:rPr>
        <w:t>Dennis Brown</w:t>
      </w:r>
      <w:r w:rsidR="00E805A1" w:rsidRPr="00442A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C5014E1" w14:textId="656D0CEF" w:rsidR="0004592B" w:rsidRPr="00BF1244" w:rsidRDefault="00742296" w:rsidP="000E070B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C34015">
        <w:rPr>
          <w:rFonts w:ascii="Arial" w:hAnsi="Arial" w:cs="Arial"/>
          <w:color w:val="222222"/>
          <w:lang w:val="en-GB"/>
        </w:rPr>
        <w:t>Semi Final 2</w:t>
      </w:r>
      <w:r w:rsidRPr="000A59E9">
        <w:rPr>
          <w:rFonts w:ascii="Arial" w:hAnsi="Arial" w:cs="Arial"/>
          <w:color w:val="222222"/>
          <w:lang w:val="en-GB"/>
        </w:rPr>
        <w:t xml:space="preserve">   </w:t>
      </w:r>
      <w:r w:rsidRPr="00C34015">
        <w:rPr>
          <w:rFonts w:ascii="Arial" w:hAnsi="Arial" w:cs="Arial"/>
          <w:color w:val="222222"/>
          <w:lang w:val="en-GB"/>
        </w:rPr>
        <w:t xml:space="preserve"> 10.15</w:t>
      </w:r>
      <w:r w:rsidR="00C34015">
        <w:rPr>
          <w:rFonts w:ascii="Arial" w:hAnsi="Arial" w:cs="Arial"/>
          <w:color w:val="222222"/>
          <w:lang w:val="en-GB"/>
        </w:rPr>
        <w:t>pm</w:t>
      </w:r>
      <w:r w:rsidR="0004592B" w:rsidRPr="00C34015">
        <w:rPr>
          <w:rFonts w:ascii="Arial" w:hAnsi="Arial" w:cs="Arial"/>
          <w:color w:val="000000"/>
          <w:lang w:val="en-GB"/>
        </w:rPr>
        <w:t xml:space="preserve">   Andy Alcock and Pete Sinclair v Alan Pilcher and Graham Jackson</w:t>
      </w:r>
      <w:r w:rsidR="00067F74" w:rsidRPr="00067F74">
        <w:rPr>
          <w:rFonts w:ascii="Arial" w:hAnsi="Arial" w:cs="Arial"/>
          <w:color w:val="FF0000"/>
          <w:lang w:val="en-US"/>
        </w:rPr>
        <w:t xml:space="preserve"> </w:t>
      </w:r>
      <w:r w:rsidR="000E070B">
        <w:rPr>
          <w:rFonts w:ascii="Arial" w:hAnsi="Arial" w:cs="Arial"/>
          <w:color w:val="FF0000"/>
          <w:lang w:val="en-US"/>
        </w:rPr>
        <w:tab/>
      </w:r>
      <w:r w:rsidR="000E070B">
        <w:rPr>
          <w:rFonts w:ascii="Arial" w:hAnsi="Arial" w:cs="Arial"/>
          <w:color w:val="FF0000"/>
          <w:lang w:val="en-US"/>
        </w:rPr>
        <w:tab/>
      </w:r>
      <w:r w:rsidR="000E070B">
        <w:rPr>
          <w:rFonts w:ascii="Arial" w:hAnsi="Arial" w:cs="Arial"/>
          <w:color w:val="FF0000"/>
          <w:lang w:val="en-US"/>
        </w:rPr>
        <w:tab/>
      </w:r>
      <w:r w:rsidR="00067F74" w:rsidRPr="00BF1244">
        <w:rPr>
          <w:rFonts w:ascii="Arial" w:hAnsi="Arial" w:cs="Arial"/>
          <w:b/>
          <w:bCs/>
          <w:sz w:val="24"/>
          <w:szCs w:val="24"/>
          <w:lang w:val="en-US"/>
        </w:rPr>
        <w:t xml:space="preserve">Questions by </w:t>
      </w:r>
      <w:r w:rsidR="00F33B6A" w:rsidRPr="00BF1244">
        <w:rPr>
          <w:rFonts w:ascii="Arial" w:hAnsi="Arial" w:cs="Arial"/>
          <w:b/>
          <w:bCs/>
          <w:lang w:val="en-US"/>
        </w:rPr>
        <w:t>Andrew Hunter</w:t>
      </w:r>
    </w:p>
    <w:p w14:paraId="60537D89" w14:textId="7E03CE5A" w:rsidR="000E070B" w:rsidRPr="006B5C83" w:rsidRDefault="000E070B" w:rsidP="000E070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</w:p>
    <w:p w14:paraId="73104DE0" w14:textId="3029E956" w:rsidR="000E070B" w:rsidRPr="005362A3" w:rsidRDefault="000E070B" w:rsidP="000E070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5362A3">
        <w:rPr>
          <w:rFonts w:ascii="Arial" w:hAnsi="Arial" w:cs="Arial"/>
          <w:sz w:val="24"/>
          <w:szCs w:val="24"/>
          <w:u w:val="single"/>
          <w:lang w:val="en-US"/>
        </w:rPr>
        <w:t>FINALS NIGHT TUE</w:t>
      </w:r>
      <w:r w:rsidR="006B5C83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5362A3">
        <w:rPr>
          <w:rFonts w:ascii="Arial" w:hAnsi="Arial" w:cs="Arial"/>
          <w:sz w:val="24"/>
          <w:szCs w:val="24"/>
          <w:u w:val="single"/>
          <w:lang w:val="en-US"/>
        </w:rPr>
        <w:t>DAY 3</w:t>
      </w:r>
      <w:r w:rsidRPr="005362A3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RD</w:t>
      </w:r>
      <w:r w:rsidRPr="005362A3">
        <w:rPr>
          <w:rFonts w:ascii="Arial" w:hAnsi="Arial" w:cs="Arial"/>
          <w:sz w:val="24"/>
          <w:szCs w:val="24"/>
          <w:u w:val="single"/>
          <w:lang w:val="en-US"/>
        </w:rPr>
        <w:t xml:space="preserve"> MAY 2022, CARR LANE SOCIAL CLUB</w:t>
      </w:r>
    </w:p>
    <w:p w14:paraId="4E241DF5" w14:textId="63454A4D" w:rsidR="005362A3" w:rsidRDefault="000E070B" w:rsidP="005362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 w:rsidRPr="00AA654B">
        <w:rPr>
          <w:rFonts w:ascii="Arial" w:hAnsi="Arial" w:cs="Arial"/>
          <w:b/>
          <w:bCs/>
          <w:sz w:val="24"/>
          <w:szCs w:val="24"/>
          <w:lang w:val="en-US"/>
        </w:rPr>
        <w:t>7.15</w:t>
      </w:r>
      <w:r w:rsidRPr="00AA654B">
        <w:rPr>
          <w:rFonts w:ascii="Arial" w:hAnsi="Arial" w:cs="Arial"/>
          <w:sz w:val="24"/>
          <w:szCs w:val="24"/>
          <w:lang w:val="en-US"/>
        </w:rPr>
        <w:t xml:space="preserve"> </w:t>
      </w:r>
      <w:r w:rsidRPr="00AA654B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>T</w:t>
      </w:r>
      <w:r w:rsidRP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eam K</w:t>
      </w:r>
      <w:r w:rsidR="003665B2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O</w:t>
      </w:r>
      <w:r w:rsidRP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</w:t>
      </w:r>
      <w:r w:rsidR="005362A3" w:rsidRP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Final</w:t>
      </w:r>
      <w:r w:rsidR="005362A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</w:t>
      </w:r>
      <w:r w:rsidR="005362A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bookmarkStart w:id="0" w:name="_Hlk101106292"/>
      <w:r w:rsidR="003665B2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 w:rsidR="005362A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 by</w:t>
      </w:r>
      <w:bookmarkEnd w:id="0"/>
      <w:r w:rsidR="006B5C8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Time Out</w:t>
      </w:r>
    </w:p>
    <w:p w14:paraId="56100947" w14:textId="3257DBA3" w:rsidR="005362A3" w:rsidRDefault="005362A3" w:rsidP="005362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8.30 Buffet</w:t>
      </w:r>
    </w:p>
    <w:p w14:paraId="6F91BDC6" w14:textId="75AF1D2F" w:rsidR="005362A3" w:rsidRDefault="005362A3" w:rsidP="005362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9.00 Pairs Handicap Final</w:t>
      </w:r>
      <w:r w:rsidR="006B5C8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  <w:t xml:space="preserve">Ques by </w:t>
      </w:r>
      <w:r w:rsid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Malcolm Towle</w:t>
      </w:r>
    </w:p>
    <w:p w14:paraId="166704D8" w14:textId="5F68C4DA" w:rsidR="006B5C83" w:rsidRDefault="006B5C83" w:rsidP="005362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9.20 Individual</w:t>
      </w:r>
      <w:r w:rsid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K</w:t>
      </w:r>
      <w:r w:rsidR="003665B2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Final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 w:rsidR="003665B2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Ques</w:t>
      </w:r>
      <w:r w:rsidR="002D1D92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Lawrence Cook</w:t>
      </w:r>
      <w:r w:rsidR="003665B2" w:rsidRPr="00BF1244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 xml:space="preserve"> </w:t>
      </w:r>
      <w:r w:rsidR="003665B2" w:rsidRPr="00BF1244">
        <w:rPr>
          <w:rFonts w:ascii="Arial" w:hAnsi="Arial" w:cs="Arial"/>
          <w:b/>
          <w:bCs/>
          <w:sz w:val="24"/>
          <w:szCs w:val="24"/>
          <w:lang w:val="en-US"/>
        </w:rPr>
        <w:t>(20 plus 5 if draw)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</w:p>
    <w:p w14:paraId="4637BE06" w14:textId="0F4519BC" w:rsidR="006B5C83" w:rsidRDefault="006B5C83" w:rsidP="005362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9.50 Presentations</w:t>
      </w:r>
      <w:r w:rsidRPr="006B5C8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 </w:t>
      </w:r>
      <w:r w:rsidR="00AA1E58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 w:rsidR="00AA1E58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ab/>
      </w:r>
      <w:r w:rsidR="00AA654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by Guest Isabelle Heward</w:t>
      </w:r>
    </w:p>
    <w:p w14:paraId="5E81C870" w14:textId="0889AD9D" w:rsidR="004F7025" w:rsidRPr="00C34015" w:rsidRDefault="004F7025" w:rsidP="00C34015">
      <w:pPr>
        <w:spacing w:line="480" w:lineRule="auto"/>
        <w:jc w:val="right"/>
        <w:rPr>
          <w:lang w:val="en-GB"/>
        </w:rPr>
      </w:pPr>
      <w:r w:rsidRPr="00C34015">
        <w:rPr>
          <w:lang w:val="en-GB"/>
        </w:rPr>
        <w:t xml:space="preserve">MRT </w:t>
      </w:r>
      <w:r w:rsidR="00FD3336">
        <w:rPr>
          <w:lang w:val="en-GB"/>
        </w:rPr>
        <w:t>17th</w:t>
      </w:r>
      <w:r w:rsidR="002C79ED" w:rsidRPr="00C34015">
        <w:rPr>
          <w:lang w:val="en-GB"/>
        </w:rPr>
        <w:t xml:space="preserve"> </w:t>
      </w:r>
      <w:r w:rsidR="00FD3336">
        <w:rPr>
          <w:lang w:val="en-GB"/>
        </w:rPr>
        <w:t>April</w:t>
      </w:r>
      <w:r w:rsidR="00C025ED" w:rsidRPr="00C34015">
        <w:rPr>
          <w:lang w:val="en-GB"/>
        </w:rPr>
        <w:t xml:space="preserve"> </w:t>
      </w:r>
      <w:r w:rsidRPr="00C34015">
        <w:rPr>
          <w:lang w:val="en-GB"/>
        </w:rPr>
        <w:t>202</w:t>
      </w:r>
      <w:r w:rsidR="00596BF0" w:rsidRPr="00C34015">
        <w:rPr>
          <w:lang w:val="en-GB"/>
        </w:rPr>
        <w:t>2</w:t>
      </w:r>
    </w:p>
    <w:sectPr w:rsidR="004F7025" w:rsidRPr="00C34015" w:rsidSect="007F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93FE" w14:textId="77777777" w:rsidR="009279A1" w:rsidRDefault="009279A1" w:rsidP="00421F9F">
      <w:pPr>
        <w:spacing w:after="0" w:line="240" w:lineRule="auto"/>
      </w:pPr>
      <w:r>
        <w:separator/>
      </w:r>
    </w:p>
  </w:endnote>
  <w:endnote w:type="continuationSeparator" w:id="0">
    <w:p w14:paraId="2B305C7F" w14:textId="77777777" w:rsidR="009279A1" w:rsidRDefault="009279A1" w:rsidP="0042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8EDC" w14:textId="77777777" w:rsidR="009279A1" w:rsidRDefault="009279A1" w:rsidP="00421F9F">
      <w:pPr>
        <w:spacing w:after="0" w:line="240" w:lineRule="auto"/>
      </w:pPr>
      <w:r>
        <w:separator/>
      </w:r>
    </w:p>
  </w:footnote>
  <w:footnote w:type="continuationSeparator" w:id="0">
    <w:p w14:paraId="742679A6" w14:textId="77777777" w:rsidR="009279A1" w:rsidRDefault="009279A1" w:rsidP="0042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2686B"/>
    <w:multiLevelType w:val="hybridMultilevel"/>
    <w:tmpl w:val="F9EC8300"/>
    <w:lvl w:ilvl="0" w:tplc="D91A4E94">
      <w:start w:val="1"/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95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7E"/>
    <w:rsid w:val="0004592B"/>
    <w:rsid w:val="00067F74"/>
    <w:rsid w:val="000A59E9"/>
    <w:rsid w:val="000E070B"/>
    <w:rsid w:val="00151D35"/>
    <w:rsid w:val="001776ED"/>
    <w:rsid w:val="00190A0A"/>
    <w:rsid w:val="001D561B"/>
    <w:rsid w:val="001E733C"/>
    <w:rsid w:val="00205D39"/>
    <w:rsid w:val="00240C7E"/>
    <w:rsid w:val="0029392C"/>
    <w:rsid w:val="002C79ED"/>
    <w:rsid w:val="002D1D92"/>
    <w:rsid w:val="003665B2"/>
    <w:rsid w:val="003A7CEF"/>
    <w:rsid w:val="00421F9F"/>
    <w:rsid w:val="00442A93"/>
    <w:rsid w:val="004F7025"/>
    <w:rsid w:val="005362A3"/>
    <w:rsid w:val="00596BF0"/>
    <w:rsid w:val="00615392"/>
    <w:rsid w:val="006B5C83"/>
    <w:rsid w:val="006E0AF1"/>
    <w:rsid w:val="00742296"/>
    <w:rsid w:val="007F0F56"/>
    <w:rsid w:val="00825C6A"/>
    <w:rsid w:val="00832763"/>
    <w:rsid w:val="009279A1"/>
    <w:rsid w:val="00A111EC"/>
    <w:rsid w:val="00A24D44"/>
    <w:rsid w:val="00AA1E58"/>
    <w:rsid w:val="00AA41A4"/>
    <w:rsid w:val="00AA654B"/>
    <w:rsid w:val="00BD6110"/>
    <w:rsid w:val="00BE27C9"/>
    <w:rsid w:val="00BF1244"/>
    <w:rsid w:val="00C025ED"/>
    <w:rsid w:val="00C34015"/>
    <w:rsid w:val="00D410E3"/>
    <w:rsid w:val="00E67EC8"/>
    <w:rsid w:val="00E71E10"/>
    <w:rsid w:val="00E805A1"/>
    <w:rsid w:val="00F33B6A"/>
    <w:rsid w:val="00F768A1"/>
    <w:rsid w:val="00F84CFD"/>
    <w:rsid w:val="00FD3336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7224"/>
  <w15:chartTrackingRefBased/>
  <w15:docId w15:val="{6097F640-CCB9-4B34-A48F-3DAF251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uto-style6">
    <w:name w:val="auto-style6"/>
    <w:basedOn w:val="Normal"/>
    <w:rsid w:val="0004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9F"/>
  </w:style>
  <w:style w:type="paragraph" w:styleId="Footer">
    <w:name w:val="footer"/>
    <w:basedOn w:val="Normal"/>
    <w:link w:val="FooterChar"/>
    <w:uiPriority w:val="99"/>
    <w:unhideWhenUsed/>
    <w:rsid w:val="004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23CC-EE39-4817-AC90-E033D0F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towle</dc:creator>
  <cp:keywords/>
  <dc:description/>
  <cp:lastModifiedBy>Rodney Mitchell</cp:lastModifiedBy>
  <cp:revision>2</cp:revision>
  <cp:lastPrinted>2022-04-17T10:58:00Z</cp:lastPrinted>
  <dcterms:created xsi:type="dcterms:W3CDTF">2022-04-18T09:57:00Z</dcterms:created>
  <dcterms:modified xsi:type="dcterms:W3CDTF">2022-04-18T09:57:00Z</dcterms:modified>
</cp:coreProperties>
</file>